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84FDB" w14:textId="77777777" w:rsidR="00A74657" w:rsidRPr="00955A34" w:rsidRDefault="00A74657" w:rsidP="00A74657">
      <w:pPr>
        <w:rPr>
          <w:rFonts w:asciiTheme="majorHAnsi" w:hAnsiTheme="majorHAnsi" w:cstheme="majorHAnsi"/>
        </w:rPr>
      </w:pPr>
      <w:r w:rsidRPr="00955A34">
        <w:rPr>
          <w:rFonts w:asciiTheme="majorHAnsi" w:hAnsiTheme="majorHAnsi" w:cstheme="majorHAnsi"/>
          <w:lang w:val="gu"/>
        </w:rPr>
        <w:t xml:space="preserve">સોમવાર, 2 ફેબ્રુઆરી, 2024થી શાર્લોટ એરિયા ટ્રાન્ઝિટ સિસ્ટમ (CATS) પોતાના ઘણાં રૂટ્સમાં ફેરબદલ કરવા જઈ રહી છે, જેથી મુસાફરોને વધુ સારી મુસાફરીનો અનુભવ મળે અને ગાડીઓ સમયસર ચાલે. </w:t>
      </w:r>
    </w:p>
    <w:p w14:paraId="010C345E" w14:textId="77777777" w:rsidR="00A74657" w:rsidRPr="00955A34" w:rsidRDefault="00A74657" w:rsidP="00A74657">
      <w:pPr>
        <w:rPr>
          <w:rFonts w:asciiTheme="majorHAnsi" w:hAnsiTheme="majorHAnsi" w:cstheme="majorHAnsi"/>
        </w:rPr>
      </w:pPr>
    </w:p>
    <w:p w14:paraId="4C41A947" w14:textId="460CD7B4" w:rsidR="00A74657" w:rsidRPr="00955A34" w:rsidRDefault="00A74657" w:rsidP="00A74657">
      <w:pPr>
        <w:rPr>
          <w:rFonts w:asciiTheme="majorHAnsi" w:hAnsiTheme="majorHAnsi" w:cstheme="majorHAnsi"/>
          <w:b/>
          <w:bCs/>
          <w:u w:val="single"/>
        </w:rPr>
      </w:pPr>
      <w:r w:rsidRPr="00955A34">
        <w:rPr>
          <w:rFonts w:asciiTheme="majorHAnsi" w:hAnsiTheme="majorHAnsi" w:cstheme="majorHAnsi"/>
          <w:b/>
          <w:bCs/>
          <w:u w:val="single"/>
          <w:lang w:val="gu"/>
        </w:rPr>
        <w:t>રૂટ અને સમયપત્રકમાં ફેરફારો:</w:t>
      </w:r>
    </w:p>
    <w:p w14:paraId="0E07EC4D" w14:textId="77777777" w:rsidR="00A74657" w:rsidRPr="00955A34" w:rsidRDefault="00A74657" w:rsidP="00A74657">
      <w:pPr>
        <w:rPr>
          <w:rFonts w:asciiTheme="majorHAnsi" w:hAnsiTheme="majorHAnsi" w:cstheme="majorHAnsi"/>
          <w:b/>
          <w:bCs/>
          <w:u w:val="single"/>
        </w:rPr>
      </w:pPr>
    </w:p>
    <w:p w14:paraId="61010D4D" w14:textId="77777777" w:rsidR="00A74657" w:rsidRPr="00955A34" w:rsidRDefault="00A74657" w:rsidP="00A74657">
      <w:pPr>
        <w:rPr>
          <w:rFonts w:asciiTheme="majorHAnsi" w:hAnsiTheme="majorHAnsi" w:cstheme="majorHAnsi"/>
        </w:rPr>
      </w:pPr>
      <w:r w:rsidRPr="00955A34">
        <w:rPr>
          <w:rFonts w:asciiTheme="majorHAnsi" w:hAnsiTheme="majorHAnsi" w:cstheme="majorHAnsi"/>
          <w:b/>
          <w:bCs/>
          <w:lang w:val="gu"/>
        </w:rPr>
        <w:t>રૂટ 57 - આર્કડેલઃ</w:t>
      </w:r>
      <w:r w:rsidRPr="00955A34">
        <w:rPr>
          <w:rFonts w:asciiTheme="majorHAnsi" w:hAnsiTheme="majorHAnsi" w:cstheme="majorHAnsi"/>
          <w:lang w:val="gu"/>
        </w:rPr>
        <w:t xml:space="preserve"> CATS મુસાફરોને વધુ સારી સેવા પૂરી પાડવા માટે રવિવારની નવી સેવા સિવાય અઠવાડિયાના અન્ય દિવસોએ મોડી રાતની સેવાઓ ઉમેરશે.</w:t>
      </w:r>
    </w:p>
    <w:p w14:paraId="0068402F" w14:textId="77777777" w:rsidR="00A74657" w:rsidRPr="00955A34" w:rsidRDefault="00A74657" w:rsidP="00A74657">
      <w:pPr>
        <w:rPr>
          <w:rFonts w:asciiTheme="majorHAnsi" w:hAnsiTheme="majorHAnsi" w:cstheme="majorHAnsi"/>
        </w:rPr>
      </w:pPr>
    </w:p>
    <w:p w14:paraId="3A72EC31" w14:textId="77777777" w:rsidR="00A74657" w:rsidRPr="00955A34" w:rsidRDefault="00A74657" w:rsidP="00A74657">
      <w:pPr>
        <w:rPr>
          <w:rFonts w:asciiTheme="majorHAnsi" w:hAnsiTheme="majorHAnsi" w:cstheme="majorHAnsi"/>
        </w:rPr>
      </w:pPr>
      <w:r w:rsidRPr="00955A34">
        <w:rPr>
          <w:rFonts w:asciiTheme="majorHAnsi" w:hAnsiTheme="majorHAnsi" w:cstheme="majorHAnsi"/>
          <w:lang w:val="gu"/>
        </w:rPr>
        <w:t xml:space="preserve">આ સિવાય, CATS </w:t>
      </w:r>
      <w:r w:rsidRPr="00955A34">
        <w:rPr>
          <w:rFonts w:asciiTheme="majorHAnsi" w:hAnsiTheme="majorHAnsi" w:cstheme="majorHAnsi"/>
          <w:b/>
          <w:bCs/>
          <w:lang w:val="gu"/>
        </w:rPr>
        <w:t>રૂટ 57</w:t>
      </w:r>
      <w:r w:rsidRPr="00955A34">
        <w:rPr>
          <w:rFonts w:asciiTheme="majorHAnsi" w:hAnsiTheme="majorHAnsi" w:cstheme="majorHAnsi"/>
          <w:lang w:val="gu"/>
        </w:rPr>
        <w:t>ને ફોરેસ્ટ પોઇન્ટ બુલેવાર્ડ અને એરોવુડ રોડ સુધી ટૂંકાવી દેશે. ફોરેસ્ટ પોઇન્ટ બિઝનેસ પાર્કની સેવા બંધ કરી દેવામાં આવશે.</w:t>
      </w:r>
    </w:p>
    <w:p w14:paraId="65DBF894" w14:textId="77777777" w:rsidR="00A74657" w:rsidRPr="00955A34" w:rsidRDefault="00A74657" w:rsidP="00A74657">
      <w:pPr>
        <w:rPr>
          <w:rFonts w:asciiTheme="majorHAnsi" w:hAnsiTheme="majorHAnsi" w:cstheme="majorHAnsi"/>
        </w:rPr>
      </w:pPr>
    </w:p>
    <w:p w14:paraId="42DC39C1" w14:textId="77777777" w:rsidR="00A74657" w:rsidRPr="00955A34" w:rsidRDefault="00A74657" w:rsidP="00A74657">
      <w:pPr>
        <w:rPr>
          <w:rFonts w:asciiTheme="majorHAnsi" w:hAnsiTheme="majorHAnsi" w:cstheme="majorHAnsi"/>
        </w:rPr>
      </w:pPr>
      <w:r w:rsidRPr="00955A34">
        <w:rPr>
          <w:rFonts w:asciiTheme="majorHAnsi" w:hAnsiTheme="majorHAnsi" w:cstheme="majorHAnsi"/>
          <w:b/>
          <w:bCs/>
          <w:lang w:val="gu"/>
        </w:rPr>
        <w:t xml:space="preserve">રૂટ 235 - વેસ્ટ શાર્લોટ કનેક્ટર </w:t>
      </w:r>
      <w:r w:rsidRPr="00955A34">
        <w:rPr>
          <w:rFonts w:asciiTheme="majorHAnsi" w:hAnsiTheme="majorHAnsi" w:cstheme="majorHAnsi"/>
          <w:b/>
          <w:bCs/>
          <w:i/>
          <w:iCs/>
          <w:lang w:val="gu"/>
        </w:rPr>
        <w:t>(નવું નામ)</w:t>
      </w:r>
      <w:r w:rsidRPr="00955A34">
        <w:rPr>
          <w:rFonts w:asciiTheme="majorHAnsi" w:hAnsiTheme="majorHAnsi" w:cstheme="majorHAnsi"/>
          <w:lang w:val="gu"/>
        </w:rPr>
        <w:t>: CATSના મુસાફરોને વધુ સારી સેવા પૂરી પાડવા માટે રવિવારની નવી સેવા સિવાય અઠવાડિયાના અન્ય દિવસો અને શનિવારની મોડી રાતની સેવાઓ ઉમેરશે.</w:t>
      </w:r>
    </w:p>
    <w:p w14:paraId="15A081D9" w14:textId="77777777" w:rsidR="00A74657" w:rsidRPr="00955A34" w:rsidRDefault="00A74657" w:rsidP="00A74657">
      <w:pPr>
        <w:rPr>
          <w:rFonts w:asciiTheme="majorHAnsi" w:hAnsiTheme="majorHAnsi" w:cstheme="majorHAnsi"/>
        </w:rPr>
      </w:pPr>
    </w:p>
    <w:p w14:paraId="49A2286A" w14:textId="77777777" w:rsidR="00A74657" w:rsidRPr="00955A34" w:rsidRDefault="00A74657" w:rsidP="00A74657">
      <w:pPr>
        <w:rPr>
          <w:rFonts w:asciiTheme="majorHAnsi" w:hAnsiTheme="majorHAnsi" w:cstheme="majorHAnsi"/>
        </w:rPr>
      </w:pPr>
      <w:r w:rsidRPr="00955A34">
        <w:rPr>
          <w:rFonts w:asciiTheme="majorHAnsi" w:hAnsiTheme="majorHAnsi" w:cstheme="majorHAnsi"/>
          <w:lang w:val="gu"/>
        </w:rPr>
        <w:t>આ સિવાય, ગાડીઓને યોગ્ય સમય પર ચલાવવા અને વિશ્વસનીયતા વધારવા માટે CATS રૂટ 235ના રૂટ અને ફેરાઓમાં નીચે મુજબ ફેરબદલ કરશેઃ</w:t>
      </w:r>
    </w:p>
    <w:p w14:paraId="6CF54864" w14:textId="77777777" w:rsidR="00A74657" w:rsidRPr="00955A34" w:rsidRDefault="00A74657" w:rsidP="00A7465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55A34">
        <w:rPr>
          <w:rFonts w:asciiTheme="majorHAnsi" w:hAnsiTheme="majorHAnsi" w:cstheme="majorHAnsi"/>
          <w:lang w:val="gu"/>
        </w:rPr>
        <w:t>આ સેવા અઠવાડિયામાં 7 દિવસ, 50 મિનિટના અંતરાલે ચાલશે.</w:t>
      </w:r>
    </w:p>
    <w:p w14:paraId="18E71506" w14:textId="77777777" w:rsidR="00A74657" w:rsidRPr="00955A34" w:rsidRDefault="00A74657" w:rsidP="00A7465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55A34">
        <w:rPr>
          <w:rFonts w:asciiTheme="majorHAnsi" w:hAnsiTheme="majorHAnsi" w:cstheme="majorHAnsi"/>
          <w:lang w:val="gu"/>
        </w:rPr>
        <w:t>આ સેવા મુસાફરોને વેલેરી વુડવર્ડ સેન્ટર, ફિલિપ ઓ. બેરી, એશલી રોડ, વિલ્કિન્સન વૉલ-માર્ટ, રેનેસૉંસ વેસ્ટ કમ્યુનિટી અને CPCC હેરિસ કેમ્પસની સાથે જોડશે.</w:t>
      </w:r>
    </w:p>
    <w:p w14:paraId="741E41D8" w14:textId="77777777" w:rsidR="00A74657" w:rsidRPr="00955A34" w:rsidRDefault="00A74657" w:rsidP="00A7465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55A34">
        <w:rPr>
          <w:rFonts w:asciiTheme="majorHAnsi" w:hAnsiTheme="majorHAnsi" w:cstheme="majorHAnsi"/>
          <w:lang w:val="gu"/>
        </w:rPr>
        <w:t>આ રૂટ પર સીમૉર ડ્રાઇવના રસ્તે અને સ્કૉટ ફુટ્રેલ ડ્રાઇવના રસ્તે ગુડવિલ કેમ્પસ, વેસ્ટ બુલેવાર્ડ લાઇબ્રેરીની સેવા બંધ થઈ જશે.</w:t>
      </w:r>
    </w:p>
    <w:p w14:paraId="47D1044A" w14:textId="77777777" w:rsidR="00A74657" w:rsidRPr="00955A34" w:rsidRDefault="00A74657" w:rsidP="00A7465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55A34">
        <w:rPr>
          <w:rFonts w:asciiTheme="majorHAnsi" w:hAnsiTheme="majorHAnsi" w:cstheme="majorHAnsi"/>
          <w:lang w:val="gu"/>
        </w:rPr>
        <w:t xml:space="preserve">CATS નવા રૂટોને વધુ સારી રીતે દર્શાવવા માટે તેમનું નામ બદલીને </w:t>
      </w:r>
      <w:r w:rsidRPr="00955A34">
        <w:rPr>
          <w:rFonts w:asciiTheme="majorHAnsi" w:hAnsiTheme="majorHAnsi" w:cstheme="majorHAnsi"/>
          <w:b/>
          <w:bCs/>
          <w:i/>
          <w:iCs/>
          <w:lang w:val="gu"/>
        </w:rPr>
        <w:t>વેસ્ટ શાર્લોટ કનેક્ટર</w:t>
      </w:r>
      <w:r w:rsidRPr="00955A34">
        <w:rPr>
          <w:rFonts w:asciiTheme="majorHAnsi" w:hAnsiTheme="majorHAnsi" w:cstheme="majorHAnsi"/>
          <w:lang w:val="gu"/>
        </w:rPr>
        <w:t xml:space="preserve"> કરવા જઈ રહી છે. </w:t>
      </w:r>
    </w:p>
    <w:p w14:paraId="389E586F" w14:textId="77777777" w:rsidR="00A74657" w:rsidRPr="00955A34" w:rsidRDefault="00A74657" w:rsidP="00A74657">
      <w:pPr>
        <w:pStyle w:val="ListParagraph"/>
        <w:rPr>
          <w:rFonts w:asciiTheme="majorHAnsi" w:hAnsiTheme="majorHAnsi" w:cstheme="majorHAnsi"/>
        </w:rPr>
      </w:pPr>
    </w:p>
    <w:p w14:paraId="2DB37417" w14:textId="77777777" w:rsidR="00A74657" w:rsidRPr="00955A34" w:rsidRDefault="00A74657" w:rsidP="00A74657">
      <w:pPr>
        <w:rPr>
          <w:rFonts w:asciiTheme="majorHAnsi" w:hAnsiTheme="majorHAnsi" w:cstheme="majorHAnsi"/>
          <w:b/>
          <w:bCs/>
          <w:u w:val="single"/>
        </w:rPr>
      </w:pPr>
      <w:r w:rsidRPr="00955A34">
        <w:rPr>
          <w:rFonts w:asciiTheme="majorHAnsi" w:hAnsiTheme="majorHAnsi" w:cstheme="majorHAnsi"/>
          <w:b/>
          <w:bCs/>
          <w:u w:val="single"/>
          <w:lang w:val="gu"/>
        </w:rPr>
        <w:t>સમયપત્રકમાં વધારાના ફેરફારોઃ</w:t>
      </w:r>
    </w:p>
    <w:p w14:paraId="5879610F" w14:textId="77777777" w:rsidR="00A74657" w:rsidRPr="00955A34" w:rsidRDefault="00A74657" w:rsidP="00A74657">
      <w:pPr>
        <w:rPr>
          <w:rFonts w:asciiTheme="majorHAnsi" w:hAnsiTheme="majorHAnsi" w:cstheme="majorHAnsi"/>
        </w:rPr>
      </w:pPr>
      <w:r w:rsidRPr="00955A34">
        <w:rPr>
          <w:rFonts w:asciiTheme="majorHAnsi" w:hAnsiTheme="majorHAnsi" w:cstheme="majorHAnsi"/>
          <w:lang w:val="gu"/>
        </w:rPr>
        <w:t>સેવાની ગુણવત્તા વધુ સુધારવા માટે વિવિધ કારણોસર અહીં નીચે જણાવેલી બસોના સમયપત્રકમાં ફેરફાર કરવામાં આવશેઃ</w:t>
      </w:r>
    </w:p>
    <w:p w14:paraId="438D59F6" w14:textId="77777777" w:rsidR="00A74657" w:rsidRPr="00955A34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955A34">
        <w:rPr>
          <w:rFonts w:eastAsia="Times New Roman"/>
          <w:sz w:val="20"/>
          <w:szCs w:val="20"/>
          <w:lang w:val="gu"/>
        </w:rPr>
        <w:t>1: માઉન્ટ હૉલી/વેલીડેલ</w:t>
      </w:r>
    </w:p>
    <w:p w14:paraId="20C10038" w14:textId="77777777" w:rsidR="00A74657" w:rsidRPr="00955A34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955A34">
        <w:rPr>
          <w:rFonts w:eastAsia="Times New Roman"/>
          <w:sz w:val="20"/>
          <w:szCs w:val="20"/>
          <w:lang w:val="gu"/>
        </w:rPr>
        <w:t>2: એશલી રોડ</w:t>
      </w:r>
    </w:p>
    <w:p w14:paraId="2732339F" w14:textId="77777777" w:rsidR="00A74657" w:rsidRPr="00955A34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955A34">
        <w:rPr>
          <w:rFonts w:eastAsia="Times New Roman"/>
          <w:sz w:val="20"/>
          <w:szCs w:val="20"/>
          <w:lang w:val="gu"/>
        </w:rPr>
        <w:t>5: સ્પ્રિન્ટર – એરપોર્ટ</w:t>
      </w:r>
    </w:p>
    <w:p w14:paraId="4BF314FB" w14:textId="77777777" w:rsidR="00A74657" w:rsidRPr="00955A34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955A34">
        <w:rPr>
          <w:rFonts w:eastAsia="Times New Roman"/>
          <w:sz w:val="20"/>
          <w:szCs w:val="20"/>
          <w:lang w:val="gu"/>
        </w:rPr>
        <w:t>13: નેવિન રોડ</w:t>
      </w:r>
    </w:p>
    <w:p w14:paraId="4778C031" w14:textId="77777777" w:rsidR="00A74657" w:rsidRPr="00955A34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955A34">
        <w:rPr>
          <w:rFonts w:eastAsia="Times New Roman"/>
          <w:sz w:val="20"/>
          <w:szCs w:val="20"/>
          <w:lang w:val="gu"/>
        </w:rPr>
        <w:t>14: પ્રૉવિડેન્સ રોડ</w:t>
      </w:r>
    </w:p>
    <w:p w14:paraId="7E71FDED" w14:textId="77777777" w:rsidR="00A74657" w:rsidRPr="00955A34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955A34">
        <w:rPr>
          <w:rFonts w:eastAsia="Times New Roman"/>
          <w:sz w:val="20"/>
          <w:szCs w:val="20"/>
          <w:lang w:val="gu"/>
        </w:rPr>
        <w:t>16: સાઉથ ટ્રાયોન</w:t>
      </w:r>
    </w:p>
    <w:p w14:paraId="76275D0A" w14:textId="77777777" w:rsidR="00A74657" w:rsidRPr="00955A34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955A34">
        <w:rPr>
          <w:rFonts w:eastAsia="Times New Roman"/>
          <w:sz w:val="20"/>
          <w:szCs w:val="20"/>
          <w:lang w:val="gu"/>
        </w:rPr>
        <w:t>17: કૉમનવેલ્થ</w:t>
      </w:r>
    </w:p>
    <w:p w14:paraId="5F2930DB" w14:textId="77777777" w:rsidR="00A74657" w:rsidRPr="00955A34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955A34">
        <w:rPr>
          <w:rFonts w:eastAsia="Times New Roman"/>
          <w:sz w:val="20"/>
          <w:szCs w:val="20"/>
          <w:lang w:val="gu"/>
        </w:rPr>
        <w:t>27: મોનરો રોડ</w:t>
      </w:r>
    </w:p>
    <w:p w14:paraId="4A4434DF" w14:textId="77777777" w:rsidR="00A74657" w:rsidRPr="00955A34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955A34">
        <w:rPr>
          <w:rFonts w:eastAsia="Times New Roman"/>
          <w:sz w:val="20"/>
          <w:szCs w:val="20"/>
          <w:lang w:val="gu"/>
        </w:rPr>
        <w:t>28: ફેરવ્યુ રોડ</w:t>
      </w:r>
    </w:p>
    <w:p w14:paraId="35AD3DC2" w14:textId="77777777" w:rsidR="00A74657" w:rsidRPr="00955A34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955A34">
        <w:rPr>
          <w:rFonts w:eastAsia="Times New Roman"/>
          <w:sz w:val="20"/>
          <w:szCs w:val="20"/>
          <w:lang w:val="gu"/>
        </w:rPr>
        <w:t>34: ફ્રિડમ ડ્રાઇવ</w:t>
      </w:r>
    </w:p>
    <w:p w14:paraId="522700C9" w14:textId="77777777" w:rsidR="00A74657" w:rsidRPr="00955A34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955A34">
        <w:rPr>
          <w:rFonts w:eastAsia="Times New Roman"/>
          <w:sz w:val="20"/>
          <w:szCs w:val="20"/>
          <w:lang w:val="gu"/>
        </w:rPr>
        <w:t>40x: લૉયર્સ રોડ એક્સપ્રેસ</w:t>
      </w:r>
    </w:p>
    <w:p w14:paraId="3D55F989" w14:textId="77777777" w:rsidR="00A74657" w:rsidRPr="00955A34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955A34">
        <w:rPr>
          <w:rFonts w:eastAsia="Times New Roman"/>
          <w:sz w:val="20"/>
          <w:szCs w:val="20"/>
          <w:lang w:val="gu"/>
        </w:rPr>
        <w:t>46x: હેરિસબર્ગ રોડ એક્સપ્રેસ</w:t>
      </w:r>
    </w:p>
    <w:p w14:paraId="2652C06F" w14:textId="77777777" w:rsidR="00A74657" w:rsidRPr="00955A34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955A34">
        <w:rPr>
          <w:rFonts w:eastAsia="Times New Roman"/>
          <w:sz w:val="20"/>
          <w:szCs w:val="20"/>
          <w:lang w:val="gu"/>
        </w:rPr>
        <w:t>51: પાઇનવિલ-મેથ્યુઝ રોડ</w:t>
      </w:r>
    </w:p>
    <w:p w14:paraId="4FAD16A0" w14:textId="77777777" w:rsidR="00A74657" w:rsidRPr="00955A34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955A34">
        <w:rPr>
          <w:rFonts w:eastAsia="Times New Roman"/>
          <w:sz w:val="20"/>
          <w:szCs w:val="20"/>
          <w:lang w:val="gu"/>
        </w:rPr>
        <w:t>62x: રેઆ રોડ એક્સપ્રેસ</w:t>
      </w:r>
    </w:p>
    <w:p w14:paraId="3E49C9B9" w14:textId="77777777" w:rsidR="00A74657" w:rsidRPr="00955A34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955A34">
        <w:rPr>
          <w:rFonts w:eastAsia="Times New Roman"/>
          <w:sz w:val="20"/>
          <w:szCs w:val="20"/>
          <w:lang w:val="gu"/>
        </w:rPr>
        <w:t>64x: ઇન્ડિપેન્ડેન્સ એક્સપ્રેસ</w:t>
      </w:r>
    </w:p>
    <w:p w14:paraId="2FCC90A1" w14:textId="77777777" w:rsidR="00A74657" w:rsidRPr="00955A34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955A34">
        <w:rPr>
          <w:rFonts w:eastAsia="Times New Roman"/>
          <w:sz w:val="20"/>
          <w:szCs w:val="20"/>
          <w:lang w:val="gu"/>
        </w:rPr>
        <w:t>82x: રૉક હિલ એક્સપ્રેસ</w:t>
      </w:r>
    </w:p>
    <w:p w14:paraId="55D542D5" w14:textId="77777777" w:rsidR="00A74657" w:rsidRPr="00955A34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955A34">
        <w:rPr>
          <w:rFonts w:eastAsia="Times New Roman"/>
          <w:sz w:val="20"/>
          <w:szCs w:val="20"/>
          <w:lang w:val="gu"/>
        </w:rPr>
        <w:t>211: હિડન વેલી</w:t>
      </w:r>
    </w:p>
    <w:p w14:paraId="7171D71E" w14:textId="77777777" w:rsidR="00A74657" w:rsidRPr="00955A34" w:rsidRDefault="00A74657" w:rsidP="00A74657">
      <w:pPr>
        <w:pStyle w:val="ListParagraph"/>
        <w:rPr>
          <w:rFonts w:asciiTheme="majorHAnsi" w:hAnsiTheme="majorHAnsi" w:cstheme="majorHAnsi"/>
        </w:rPr>
      </w:pPr>
    </w:p>
    <w:p w14:paraId="37568FC3" w14:textId="77777777" w:rsidR="00A74657" w:rsidRDefault="00A74657" w:rsidP="00A74657">
      <w:pPr>
        <w:rPr>
          <w:rFonts w:asciiTheme="majorHAnsi" w:hAnsiTheme="majorHAnsi" w:cstheme="majorHAnsi"/>
        </w:rPr>
      </w:pPr>
    </w:p>
    <w:p w14:paraId="5D640E08" w14:textId="77777777" w:rsidR="00955A34" w:rsidRPr="00955A34" w:rsidRDefault="00955A34" w:rsidP="00A74657">
      <w:pPr>
        <w:rPr>
          <w:rFonts w:asciiTheme="majorHAnsi" w:hAnsiTheme="majorHAnsi" w:cstheme="majorHAnsi"/>
        </w:rPr>
      </w:pPr>
    </w:p>
    <w:p w14:paraId="0ED5FB0B" w14:textId="77777777" w:rsidR="00A74657" w:rsidRPr="00955A34" w:rsidRDefault="00A74657" w:rsidP="00A74657">
      <w:pPr>
        <w:rPr>
          <w:rFonts w:asciiTheme="majorHAnsi" w:hAnsiTheme="majorHAnsi" w:cstheme="majorHAnsi"/>
        </w:rPr>
      </w:pPr>
      <w:r w:rsidRPr="00955A34">
        <w:rPr>
          <w:rFonts w:asciiTheme="majorHAnsi" w:hAnsiTheme="majorHAnsi" w:cstheme="majorHAnsi"/>
          <w:lang w:val="gu"/>
        </w:rPr>
        <w:t xml:space="preserve">વધુ માહિતી માટે કૃપા કરીને જે તે </w:t>
      </w:r>
      <w:hyperlink r:id="rId5" w:history="1">
        <w:r w:rsidRPr="00955A34">
          <w:rPr>
            <w:rStyle w:val="Hyperlink"/>
            <w:rFonts w:asciiTheme="majorHAnsi" w:hAnsiTheme="majorHAnsi" w:cstheme="majorHAnsi"/>
            <w:lang w:val="gu"/>
          </w:rPr>
          <w:t>રૂટના સમયપત્રકને જુઓ.</w:t>
        </w:r>
      </w:hyperlink>
      <w:r w:rsidRPr="00955A34">
        <w:rPr>
          <w:rFonts w:asciiTheme="majorHAnsi" w:hAnsiTheme="majorHAnsi" w:cstheme="majorHAnsi"/>
          <w:lang w:val="gu"/>
        </w:rPr>
        <w:t xml:space="preserve"> બસોનો વાસ્તવિક સમય જાણવા માટે, ડાઉનલોડ કરો </w:t>
      </w:r>
      <w:hyperlink r:id="rId6" w:history="1">
        <w:r w:rsidRPr="00955A34">
          <w:rPr>
            <w:rStyle w:val="Hyperlink"/>
            <w:rFonts w:asciiTheme="majorHAnsi" w:hAnsiTheme="majorHAnsi" w:cstheme="majorHAnsi"/>
            <w:lang w:val="gu"/>
          </w:rPr>
          <w:t>CATS-Pass app</w:t>
        </w:r>
      </w:hyperlink>
      <w:r w:rsidRPr="00955A34">
        <w:rPr>
          <w:rFonts w:asciiTheme="majorHAnsi" w:hAnsiTheme="majorHAnsi" w:cstheme="majorHAnsi"/>
          <w:lang w:val="gu"/>
        </w:rPr>
        <w:t xml:space="preserve">. </w:t>
      </w:r>
    </w:p>
    <w:p w14:paraId="420C883F" w14:textId="77777777" w:rsidR="00A74657" w:rsidRPr="00955A34" w:rsidRDefault="00A74657" w:rsidP="00A74657">
      <w:pPr>
        <w:rPr>
          <w:rFonts w:asciiTheme="majorHAnsi" w:hAnsiTheme="majorHAnsi" w:cstheme="majorHAnsi"/>
        </w:rPr>
      </w:pPr>
    </w:p>
    <w:p w14:paraId="75D3BC04" w14:textId="77777777" w:rsidR="00A74657" w:rsidRPr="00955A34" w:rsidRDefault="00A74657" w:rsidP="00A74657">
      <w:pPr>
        <w:rPr>
          <w:rFonts w:asciiTheme="majorHAnsi" w:hAnsiTheme="majorHAnsi" w:cstheme="majorHAnsi"/>
        </w:rPr>
      </w:pPr>
      <w:r w:rsidRPr="00955A34">
        <w:rPr>
          <w:rFonts w:asciiTheme="majorHAnsi" w:hAnsiTheme="majorHAnsi" w:cstheme="majorHAnsi"/>
          <w:lang w:val="gu"/>
        </w:rPr>
        <w:t>પ્રશ્નો અથવા કોઈ ચિંતા માટે મુસાફરો 704-336-7433(RIDE) પર ગ્રાહક સેવા પ્રતિનિધિ સાથે સીધી વાત કરી શકે છે.</w:t>
      </w:r>
    </w:p>
    <w:p w14:paraId="56E0CB34" w14:textId="77777777" w:rsidR="00A74657" w:rsidRPr="00955A34" w:rsidRDefault="00A74657" w:rsidP="00A74657">
      <w:pPr>
        <w:rPr>
          <w:rFonts w:asciiTheme="majorHAnsi" w:hAnsiTheme="majorHAnsi" w:cstheme="majorHAnsi"/>
        </w:rPr>
      </w:pPr>
    </w:p>
    <w:p w14:paraId="08E07D82" w14:textId="77777777" w:rsidR="00A74657" w:rsidRPr="00955A34" w:rsidRDefault="00A74657" w:rsidP="00A74657">
      <w:pPr>
        <w:rPr>
          <w:rFonts w:asciiTheme="majorHAnsi" w:hAnsiTheme="majorHAnsi" w:cstheme="majorHAnsi"/>
        </w:rPr>
      </w:pPr>
      <w:r w:rsidRPr="00955A34">
        <w:rPr>
          <w:rFonts w:asciiTheme="majorHAnsi" w:hAnsiTheme="majorHAnsi" w:cstheme="majorHAnsi"/>
          <w:lang w:val="gu"/>
        </w:rPr>
        <w:t xml:space="preserve">શાર્લોટ સિટી કોઈની સાથે વિકલાંગતાના આધારે કોઈ ભેદભાવ કરતી નથી. તર્કસંગત સહાય કે અનુવાદ (વિનામૂલ્યે)ની વિનંતી કરવા માટે કૃપા કરીને </w:t>
      </w:r>
      <w:hyperlink r:id="rId7" w:history="1">
        <w:r w:rsidRPr="00955A34">
          <w:rPr>
            <w:rStyle w:val="Hyperlink"/>
            <w:rFonts w:asciiTheme="majorHAnsi" w:hAnsiTheme="majorHAnsi" w:cstheme="majorHAnsi"/>
            <w:lang w:val="gu"/>
          </w:rPr>
          <w:t>telltransit@charlottenc.gov</w:t>
        </w:r>
      </w:hyperlink>
      <w:r w:rsidRPr="00955A34">
        <w:rPr>
          <w:rFonts w:asciiTheme="majorHAnsi" w:hAnsiTheme="majorHAnsi" w:cstheme="majorHAnsi"/>
          <w:lang w:val="gu"/>
        </w:rPr>
        <w:t xml:space="preserve"> પર ઈ-મેઇલ કરો અથવા 704-336-RIDE (7433) પર કૉલ કરો.</w:t>
      </w:r>
    </w:p>
    <w:p w14:paraId="273BA21F" w14:textId="77777777" w:rsidR="00A74657" w:rsidRPr="00955A34" w:rsidRDefault="00A74657" w:rsidP="00A74657">
      <w:pPr>
        <w:rPr>
          <w:sz w:val="20"/>
          <w:szCs w:val="20"/>
        </w:rPr>
      </w:pPr>
    </w:p>
    <w:p w14:paraId="65DFA1BA" w14:textId="77777777" w:rsidR="00F1007E" w:rsidRPr="00955A34" w:rsidRDefault="00F1007E">
      <w:pPr>
        <w:rPr>
          <w:sz w:val="20"/>
          <w:szCs w:val="20"/>
        </w:rPr>
      </w:pPr>
    </w:p>
    <w:sectPr w:rsidR="00F1007E" w:rsidRPr="00955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F067E"/>
    <w:multiLevelType w:val="hybridMultilevel"/>
    <w:tmpl w:val="94AE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E010F"/>
    <w:multiLevelType w:val="hybridMultilevel"/>
    <w:tmpl w:val="B0B2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182437">
    <w:abstractNumId w:val="0"/>
  </w:num>
  <w:num w:numId="2" w16cid:durableId="1822845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57"/>
    <w:rsid w:val="004E1953"/>
    <w:rsid w:val="00955A34"/>
    <w:rsid w:val="00A74657"/>
    <w:rsid w:val="00F1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16F4B"/>
  <w15:chartTrackingRefBased/>
  <w15:docId w15:val="{665EE32A-F7ED-4F1F-9007-4B0A359C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65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6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4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lltransit@charlotten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rlottenc.gov/cats/bus/Pages/mobile-apps.aspx" TargetMode="External"/><Relationship Id="rId5" Type="http://schemas.openxmlformats.org/officeDocument/2006/relationships/hyperlink" Target="https://charlottenc.gov/cats/bus/routes/Pages/default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www.choicetranslating.com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Choice Translating Inc.</dc:creator>
  <cp:keywords/>
  <dc:description/>
  <cp:lastModifiedBy>David Altier</cp:lastModifiedBy>
  <cp:revision>2</cp:revision>
  <dcterms:created xsi:type="dcterms:W3CDTF">2024-01-11T16:57:00Z</dcterms:created>
  <dcterms:modified xsi:type="dcterms:W3CDTF">2024-01-11T16:57:00Z</dcterms:modified>
</cp:coreProperties>
</file>